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0309" w14:textId="77777777" w:rsidR="00DE618B" w:rsidRDefault="00DE618B" w:rsidP="003A0C9C">
      <w:pPr>
        <w:tabs>
          <w:tab w:val="left" w:pos="567"/>
        </w:tabs>
        <w:spacing w:line="244" w:lineRule="exact"/>
        <w:rPr>
          <w:b/>
          <w:bCs/>
          <w:sz w:val="20"/>
          <w:szCs w:val="20"/>
        </w:rPr>
      </w:pPr>
    </w:p>
    <w:p w14:paraId="27AC482A" w14:textId="061A840B" w:rsidR="00716181" w:rsidRDefault="00A33B87" w:rsidP="00716181">
      <w:pPr>
        <w:tabs>
          <w:tab w:val="left" w:pos="567"/>
        </w:tabs>
        <w:spacing w:line="244" w:lineRule="exac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31169B">
        <w:rPr>
          <w:b/>
          <w:bCs/>
          <w:sz w:val="20"/>
          <w:szCs w:val="20"/>
        </w:rPr>
        <w:t>8</w:t>
      </w:r>
      <w:r w:rsidR="00716181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MAYIS</w:t>
      </w:r>
      <w:r w:rsidR="0055385D">
        <w:rPr>
          <w:b/>
          <w:bCs/>
          <w:sz w:val="20"/>
          <w:szCs w:val="20"/>
        </w:rPr>
        <w:t>/202</w:t>
      </w:r>
      <w:r w:rsidR="0031169B">
        <w:rPr>
          <w:b/>
          <w:bCs/>
          <w:sz w:val="20"/>
          <w:szCs w:val="20"/>
        </w:rPr>
        <w:t>2</w:t>
      </w:r>
      <w:r w:rsidR="00716181">
        <w:rPr>
          <w:b/>
          <w:bCs/>
          <w:sz w:val="20"/>
          <w:szCs w:val="20"/>
        </w:rPr>
        <w:t xml:space="preserve"> TARİHİNDE YAPILACAK SERBEST YEMİNLİ MESLEK MENSUPLUĞU SINAVINA KATILACAK</w:t>
      </w:r>
    </w:p>
    <w:p w14:paraId="17592936" w14:textId="77777777" w:rsidR="00716181" w:rsidRDefault="00716181" w:rsidP="00716181">
      <w:pPr>
        <w:tabs>
          <w:tab w:val="left" w:pos="567"/>
        </w:tabs>
        <w:spacing w:line="244" w:lineRule="exac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TÜM SYMM ADAYLARINA İLİŞKİN </w:t>
      </w:r>
      <w:r>
        <w:rPr>
          <w:b/>
          <w:bCs/>
          <w:color w:val="FF0000"/>
          <w:sz w:val="20"/>
          <w:szCs w:val="20"/>
        </w:rPr>
        <w:t>KESİN LİSTE</w:t>
      </w:r>
      <w:r>
        <w:rPr>
          <w:b/>
          <w:bCs/>
          <w:sz w:val="20"/>
          <w:szCs w:val="20"/>
        </w:rPr>
        <w:t xml:space="preserve"> </w:t>
      </w:r>
    </w:p>
    <w:tbl>
      <w:tblPr>
        <w:tblW w:w="14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07"/>
        <w:gridCol w:w="588"/>
        <w:gridCol w:w="1319"/>
        <w:gridCol w:w="560"/>
        <w:gridCol w:w="560"/>
        <w:gridCol w:w="373"/>
        <w:gridCol w:w="934"/>
        <w:gridCol w:w="1034"/>
        <w:gridCol w:w="1471"/>
        <w:gridCol w:w="4977"/>
      </w:tblGrid>
      <w:tr w:rsidR="00716181" w:rsidRPr="008E1E60" w14:paraId="40327BAB" w14:textId="77777777" w:rsidTr="001979D1">
        <w:trPr>
          <w:trHeight w:val="22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8EA7B3" w14:textId="77777777" w:rsidR="00716181" w:rsidRPr="008E1E60" w:rsidRDefault="00716181" w:rsidP="00636323">
            <w:pPr>
              <w:tabs>
                <w:tab w:val="left" w:pos="567"/>
              </w:tabs>
              <w:ind w:left="113" w:right="113"/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68E0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1AF833F7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3EEE555C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584D80F7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305955B4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6E39A94A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35205FFD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A2A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01371B27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3A195BFE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79EAFB49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46B706EC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769158AF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Oda Sicil No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052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5658AF3F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2347EC57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19428107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275C9E98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273CF7C6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68FA3680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UNVANI</w:t>
            </w:r>
          </w:p>
        </w:tc>
        <w:tc>
          <w:tcPr>
            <w:tcW w:w="9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8F4" w14:textId="77777777" w:rsidR="00716181" w:rsidRPr="008E1E60" w:rsidRDefault="00716181" w:rsidP="00636323">
            <w:pPr>
              <w:tabs>
                <w:tab w:val="left" w:pos="56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DEĞERLENDİRME</w:t>
            </w:r>
          </w:p>
          <w:p w14:paraId="2C6F2D88" w14:textId="77777777" w:rsidR="00716181" w:rsidRPr="008E1E60" w:rsidRDefault="00716181" w:rsidP="00636323">
            <w:pPr>
              <w:tabs>
                <w:tab w:val="left" w:pos="56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6181" w:rsidRPr="008E1E60" w14:paraId="21EFA4FF" w14:textId="77777777" w:rsidTr="0031169B">
        <w:trPr>
          <w:cantSplit/>
          <w:trHeight w:val="61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30FA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C934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9667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9DF8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2027E8" w14:textId="77777777" w:rsidR="00716181" w:rsidRPr="008E1E60" w:rsidRDefault="00716181" w:rsidP="00636323">
            <w:pPr>
              <w:tabs>
                <w:tab w:val="left" w:pos="567"/>
              </w:tabs>
              <w:ind w:left="113" w:right="113"/>
              <w:rPr>
                <w:b/>
                <w:bCs/>
                <w:sz w:val="18"/>
                <w:szCs w:val="18"/>
                <w:vertAlign w:val="superscript"/>
              </w:rPr>
            </w:pPr>
            <w:r w:rsidRPr="008E1E60">
              <w:rPr>
                <w:b/>
                <w:bCs/>
                <w:sz w:val="18"/>
                <w:szCs w:val="18"/>
              </w:rPr>
              <w:t>Odaya borç durumu</w:t>
            </w:r>
            <w:r w:rsidRPr="008E1E60">
              <w:rPr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A7D004" w14:textId="77777777" w:rsidR="00716181" w:rsidRPr="008E1E60" w:rsidRDefault="00716181" w:rsidP="00636323">
            <w:pPr>
              <w:tabs>
                <w:tab w:val="left" w:pos="567"/>
              </w:tabs>
              <w:ind w:left="113" w:right="113"/>
              <w:rPr>
                <w:b/>
                <w:bCs/>
                <w:sz w:val="18"/>
                <w:szCs w:val="18"/>
                <w:vertAlign w:val="superscript"/>
              </w:rPr>
            </w:pPr>
            <w:r w:rsidRPr="008E1E60">
              <w:rPr>
                <w:b/>
                <w:bCs/>
                <w:sz w:val="18"/>
                <w:szCs w:val="18"/>
              </w:rPr>
              <w:t>SMM Ruhsat Belgesi</w:t>
            </w:r>
            <w:r w:rsidRPr="008E1E60">
              <w:rPr>
                <w:b/>
                <w:bCs/>
                <w:sz w:val="18"/>
                <w:szCs w:val="18"/>
                <w:vertAlign w:val="superscript"/>
              </w:rPr>
              <w:t>(2)</w:t>
            </w:r>
          </w:p>
          <w:p w14:paraId="4AE3F009" w14:textId="77777777" w:rsidR="00716181" w:rsidRPr="008E1E60" w:rsidRDefault="00716181" w:rsidP="00636323">
            <w:pPr>
              <w:tabs>
                <w:tab w:val="left" w:pos="567"/>
              </w:tabs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7C6728" w14:textId="77777777" w:rsidR="00716181" w:rsidRPr="008E1E60" w:rsidRDefault="00716181" w:rsidP="00636323">
            <w:pPr>
              <w:tabs>
                <w:tab w:val="left" w:pos="567"/>
              </w:tabs>
              <w:ind w:left="113" w:right="113"/>
              <w:rPr>
                <w:b/>
                <w:bCs/>
                <w:sz w:val="18"/>
                <w:szCs w:val="18"/>
                <w:vertAlign w:val="superscript"/>
              </w:rPr>
            </w:pPr>
            <w:r w:rsidRPr="008E1E60">
              <w:rPr>
                <w:b/>
                <w:bCs/>
                <w:sz w:val="18"/>
                <w:szCs w:val="18"/>
              </w:rPr>
              <w:t>Adli Sicil Kaydı</w:t>
            </w:r>
            <w:r w:rsidRPr="008E1E60">
              <w:rPr>
                <w:b/>
                <w:bCs/>
                <w:sz w:val="18"/>
                <w:szCs w:val="18"/>
                <w:vertAlign w:val="superscript"/>
              </w:rPr>
              <w:t>(3)</w:t>
            </w:r>
          </w:p>
          <w:p w14:paraId="308E33DD" w14:textId="77777777" w:rsidR="00716181" w:rsidRPr="008E1E60" w:rsidRDefault="00716181" w:rsidP="00636323">
            <w:pPr>
              <w:tabs>
                <w:tab w:val="left" w:pos="567"/>
              </w:tabs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5A685FF4" w14:textId="77777777" w:rsidR="00716181" w:rsidRPr="008E1E60" w:rsidRDefault="00716181" w:rsidP="00636323">
            <w:pPr>
              <w:tabs>
                <w:tab w:val="left" w:pos="567"/>
              </w:tabs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7135F618" w14:textId="77777777" w:rsidR="00716181" w:rsidRPr="008E1E60" w:rsidRDefault="00716181" w:rsidP="00636323">
            <w:pPr>
              <w:tabs>
                <w:tab w:val="left" w:pos="567"/>
              </w:tabs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EA7C" w14:textId="77777777" w:rsidR="00716181" w:rsidRPr="008E1E60" w:rsidRDefault="00716181" w:rsidP="00636323">
            <w:pPr>
              <w:tabs>
                <w:tab w:val="left" w:pos="56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Serbest Meslek Mensupluğu Hizmet Süresi Değerlendirmesi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62F3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296EDE31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</w:p>
          <w:p w14:paraId="1D4ED672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DEĞERLEN-</w:t>
            </w:r>
          </w:p>
          <w:p w14:paraId="74858251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DİRME SONUCU</w:t>
            </w:r>
            <w:r w:rsidRPr="008E1E60">
              <w:rPr>
                <w:b/>
                <w:bCs/>
                <w:sz w:val="18"/>
                <w:szCs w:val="18"/>
                <w:vertAlign w:val="superscript"/>
              </w:rPr>
              <w:t>(6)</w:t>
            </w:r>
          </w:p>
          <w:p w14:paraId="40E55264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8E1E60">
              <w:rPr>
                <w:b/>
                <w:bCs/>
                <w:i/>
                <w:iCs/>
                <w:sz w:val="18"/>
                <w:szCs w:val="18"/>
              </w:rPr>
              <w:t>(SYMM Sınavına Girer/Giremez)</w:t>
            </w:r>
          </w:p>
        </w:tc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EA2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iCs/>
                <w:sz w:val="18"/>
                <w:szCs w:val="18"/>
              </w:rPr>
            </w:pPr>
          </w:p>
          <w:p w14:paraId="02EAC18F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iCs/>
                <w:sz w:val="18"/>
                <w:szCs w:val="18"/>
              </w:rPr>
            </w:pPr>
          </w:p>
          <w:p w14:paraId="03104339" w14:textId="77777777" w:rsidR="00716181" w:rsidRPr="008E1E60" w:rsidRDefault="00716181" w:rsidP="00636323">
            <w:pPr>
              <w:tabs>
                <w:tab w:val="left" w:pos="567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E1E60">
              <w:rPr>
                <w:b/>
                <w:bCs/>
                <w:iCs/>
                <w:sz w:val="18"/>
                <w:szCs w:val="18"/>
              </w:rPr>
              <w:t>AÇIKLAMA</w:t>
            </w:r>
          </w:p>
        </w:tc>
      </w:tr>
      <w:tr w:rsidR="00716181" w:rsidRPr="008E1E60" w14:paraId="4ABF2EDD" w14:textId="77777777" w:rsidTr="0031169B">
        <w:trPr>
          <w:cantSplit/>
          <w:trHeight w:val="70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9976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F2FE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0425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C6D9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50A4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8D4D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A81F" w14:textId="77777777" w:rsidR="00716181" w:rsidRPr="008E1E60" w:rsidRDefault="00716181" w:rsidP="006363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B5B4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  <w:vertAlign w:val="superscript"/>
              </w:rPr>
            </w:pPr>
            <w:r w:rsidRPr="008E1E60">
              <w:rPr>
                <w:b/>
                <w:bCs/>
                <w:sz w:val="18"/>
                <w:szCs w:val="18"/>
              </w:rPr>
              <w:t xml:space="preserve">Kabul </w:t>
            </w:r>
            <w:r w:rsidRPr="008E1E60">
              <w:rPr>
                <w:b/>
                <w:bCs/>
                <w:sz w:val="18"/>
                <w:szCs w:val="18"/>
                <w:vertAlign w:val="superscript"/>
              </w:rPr>
              <w:t>(4)</w:t>
            </w:r>
          </w:p>
          <w:p w14:paraId="0F6FB1C1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Edilen SMM Hizmet Süresi</w:t>
            </w:r>
          </w:p>
          <w:p w14:paraId="4B02FA27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(Yıl)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771E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 xml:space="preserve">SMM </w:t>
            </w:r>
            <w:r w:rsidRPr="008E1E60">
              <w:rPr>
                <w:b/>
                <w:bCs/>
                <w:sz w:val="18"/>
                <w:szCs w:val="18"/>
                <w:vertAlign w:val="superscript"/>
              </w:rPr>
              <w:t xml:space="preserve">(5) </w:t>
            </w:r>
            <w:r w:rsidRPr="008E1E60">
              <w:rPr>
                <w:b/>
                <w:bCs/>
                <w:sz w:val="18"/>
                <w:szCs w:val="18"/>
              </w:rPr>
              <w:t>Hizmet Süresinin Yeterliği</w:t>
            </w:r>
          </w:p>
          <w:p w14:paraId="533DA8A4" w14:textId="77777777" w:rsidR="00716181" w:rsidRPr="008E1E60" w:rsidRDefault="00716181" w:rsidP="00636323">
            <w:pPr>
              <w:tabs>
                <w:tab w:val="left" w:pos="567"/>
              </w:tabs>
              <w:rPr>
                <w:b/>
                <w:bCs/>
                <w:sz w:val="18"/>
                <w:szCs w:val="18"/>
              </w:rPr>
            </w:pPr>
            <w:r w:rsidRPr="008E1E60">
              <w:rPr>
                <w:b/>
                <w:bCs/>
                <w:sz w:val="18"/>
                <w:szCs w:val="18"/>
              </w:rPr>
              <w:t>(10&gt;)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873F" w14:textId="77777777" w:rsidR="00716181" w:rsidRPr="008E1E60" w:rsidRDefault="00716181" w:rsidP="0063632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7CC3" w14:textId="77777777" w:rsidR="00716181" w:rsidRPr="008E1E60" w:rsidRDefault="00716181" w:rsidP="00636323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31169B" w:rsidRPr="008E1E60" w14:paraId="051EE759" w14:textId="77777777" w:rsidTr="00531669">
        <w:trPr>
          <w:trHeight w:val="3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EF3" w14:textId="77777777" w:rsidR="0031169B" w:rsidRPr="00112B18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71DF" w14:textId="734E7A71" w:rsidR="0031169B" w:rsidRPr="006E43C6" w:rsidRDefault="0031169B" w:rsidP="0031169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Ahmet BAYRAM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70CC" w14:textId="24BC43A7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1475" w14:textId="69CE22C9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Orman Yüksek Mühendisi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97E3" w14:textId="241966F1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Yok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889A" w14:textId="7D8EF0EE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Var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4B13" w14:textId="6FBDE24E" w:rsidR="0031169B" w:rsidRPr="00376B44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376B44">
              <w:rPr>
                <w:sz w:val="18"/>
                <w:szCs w:val="18"/>
              </w:rPr>
              <w:t>+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C42E" w14:textId="629FB050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653" w14:textId="2C563D60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1EB" w14:textId="2FA2F965" w:rsidR="0031169B" w:rsidRPr="003109D3" w:rsidRDefault="0031169B" w:rsidP="003116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GİRER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D047" w14:textId="77777777" w:rsidR="0031169B" w:rsidRPr="00112B18" w:rsidRDefault="0031169B" w:rsidP="0031169B">
            <w:pPr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İlk kez sınava girecektir.</w:t>
            </w:r>
          </w:p>
        </w:tc>
      </w:tr>
      <w:tr w:rsidR="0031169B" w:rsidRPr="008E1E60" w14:paraId="18AF1FEB" w14:textId="77777777" w:rsidTr="00531669">
        <w:trPr>
          <w:trHeight w:val="3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F39D" w14:textId="77777777" w:rsidR="0031169B" w:rsidRPr="00112B18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CF0" w14:textId="657C2838" w:rsidR="0031169B" w:rsidRPr="006E43C6" w:rsidRDefault="0031169B" w:rsidP="0031169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Mehmet Gökhan UĞUZ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826" w14:textId="671FE247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B879" w14:textId="233BCF25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Orman Mühendisi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DEBC" w14:textId="48868F5D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Yok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B7E6" w14:textId="6D36C337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Var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D815" w14:textId="68EC0C6A" w:rsidR="0031169B" w:rsidRPr="00376B44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376B44">
              <w:rPr>
                <w:sz w:val="18"/>
                <w:szCs w:val="18"/>
              </w:rPr>
              <w:t>+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7C31" w14:textId="42A52D07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01E" w14:textId="037D4AE5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0134" w14:textId="2E92E0B4" w:rsidR="0031169B" w:rsidRPr="003109D3" w:rsidRDefault="0031169B" w:rsidP="003116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GİRER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0DB9" w14:textId="77777777" w:rsidR="0031169B" w:rsidRPr="00112B18" w:rsidRDefault="0031169B" w:rsidP="0031169B">
            <w:pPr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İlk kez sınava girecektir.</w:t>
            </w:r>
          </w:p>
        </w:tc>
      </w:tr>
      <w:tr w:rsidR="0031169B" w:rsidRPr="008E1E60" w14:paraId="28CC7247" w14:textId="77777777" w:rsidTr="00531669">
        <w:trPr>
          <w:trHeight w:val="3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2635" w14:textId="77777777" w:rsidR="0031169B" w:rsidRPr="00112B18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7CB1" w14:textId="4D38BA40" w:rsidR="0031169B" w:rsidRPr="006E43C6" w:rsidRDefault="0031169B" w:rsidP="0031169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Mehmet ÜNAL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067" w14:textId="144DF7C7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B428" w14:textId="55BD3C4F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Orman Yüksek  Mühendisi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3C5F" w14:textId="57BF8993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Yok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DA2E" w14:textId="6A0DB54D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Var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1677" w14:textId="2AF13034" w:rsidR="0031169B" w:rsidRPr="00376B44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376B44">
              <w:rPr>
                <w:sz w:val="18"/>
                <w:szCs w:val="18"/>
              </w:rPr>
              <w:t>+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A175" w14:textId="01D2FD95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D141" w14:textId="78AEDD73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9CF3" w14:textId="3262CD97" w:rsidR="0031169B" w:rsidRPr="003109D3" w:rsidRDefault="0031169B" w:rsidP="003116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GİRER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1D87" w14:textId="2920EB2D" w:rsidR="0031169B" w:rsidRPr="00112B18" w:rsidRDefault="0031169B" w:rsidP="0031169B">
            <w:pPr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İlk kez sınava girecektir.</w:t>
            </w:r>
          </w:p>
        </w:tc>
      </w:tr>
      <w:tr w:rsidR="0031169B" w:rsidRPr="008E1E60" w14:paraId="4762A0A4" w14:textId="77777777" w:rsidTr="00531669">
        <w:trPr>
          <w:trHeight w:val="3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C40A" w14:textId="77777777" w:rsidR="0031169B" w:rsidRPr="00112B18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0F3" w14:textId="0E274E8F" w:rsidR="0031169B" w:rsidRPr="006E43C6" w:rsidRDefault="0031169B" w:rsidP="0031169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Osman DEV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8B01" w14:textId="14FD7F72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819A" w14:textId="1656E392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Orman Mühendisi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BB6C" w14:textId="1E65127D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Yok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0D35" w14:textId="2683039A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Var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5E2E" w14:textId="0B2DFBA6" w:rsidR="0031169B" w:rsidRPr="00376B44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376B44">
              <w:rPr>
                <w:sz w:val="18"/>
                <w:szCs w:val="18"/>
              </w:rPr>
              <w:t>+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DFD5" w14:textId="7E1BB477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F0C" w14:textId="67726FB3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977" w14:textId="1913419C" w:rsidR="0031169B" w:rsidRPr="003109D3" w:rsidRDefault="0031169B" w:rsidP="003116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156550">
              <w:rPr>
                <w:b/>
                <w:sz w:val="16"/>
                <w:szCs w:val="16"/>
              </w:rPr>
              <w:t xml:space="preserve"> GİRER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1D95" w14:textId="6EEAE19B" w:rsidR="0031169B" w:rsidRPr="00112B18" w:rsidRDefault="0031169B" w:rsidP="0031169B">
            <w:pPr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İlk kez sınava girecektir.</w:t>
            </w:r>
          </w:p>
        </w:tc>
      </w:tr>
      <w:tr w:rsidR="0031169B" w:rsidRPr="008E1E60" w14:paraId="1DDB64B3" w14:textId="77777777" w:rsidTr="00531669">
        <w:trPr>
          <w:trHeight w:val="3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804E" w14:textId="77777777" w:rsidR="0031169B" w:rsidRPr="00112B18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0A2D" w14:textId="5C0EF46E" w:rsidR="0031169B" w:rsidRPr="006E43C6" w:rsidRDefault="0031169B" w:rsidP="0031169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Serkan BİLİR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3204" w14:textId="44C40CC2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336" w14:textId="07E73D08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Orman Mühendisi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968D" w14:textId="4D1D22DD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Yok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984F" w14:textId="71CF52A5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Var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EDA2" w14:textId="39A28664" w:rsidR="0031169B" w:rsidRPr="00376B44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376B44">
              <w:rPr>
                <w:sz w:val="18"/>
                <w:szCs w:val="18"/>
              </w:rPr>
              <w:t>+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3F02" w14:textId="2B0A8D4F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23F0" w14:textId="2C3407A9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3E6" w14:textId="6C2DF811" w:rsidR="0031169B" w:rsidRPr="003109D3" w:rsidRDefault="0031169B" w:rsidP="003116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156550">
              <w:rPr>
                <w:b/>
                <w:sz w:val="16"/>
                <w:szCs w:val="16"/>
              </w:rPr>
              <w:t xml:space="preserve"> GİRER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961B" w14:textId="609767CB" w:rsidR="0031169B" w:rsidRPr="00112B18" w:rsidRDefault="0031169B" w:rsidP="0031169B">
            <w:pPr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İlk kez sınava girecektir.</w:t>
            </w:r>
          </w:p>
        </w:tc>
      </w:tr>
      <w:tr w:rsidR="0031169B" w:rsidRPr="008E1E60" w14:paraId="30411C85" w14:textId="77777777" w:rsidTr="00531669">
        <w:trPr>
          <w:trHeight w:val="3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72B" w14:textId="77777777" w:rsidR="0031169B" w:rsidRPr="00112B18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2AD" w14:textId="302A3E6D" w:rsidR="0031169B" w:rsidRPr="00676416" w:rsidRDefault="0031169B" w:rsidP="00311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Ünal AKSOY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40AE" w14:textId="5FA9AE2B" w:rsidR="0031169B" w:rsidRPr="00676416" w:rsidRDefault="0031169B" w:rsidP="0031169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7251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3A62" w14:textId="4EDBE784" w:rsidR="0031169B" w:rsidRPr="006E43C6" w:rsidRDefault="0031169B" w:rsidP="0031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Orman Mühendisi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C65F" w14:textId="654D884B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Yok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259F" w14:textId="6A72A12D" w:rsidR="0031169B" w:rsidRPr="001E45FC" w:rsidRDefault="0031169B" w:rsidP="0031169B">
            <w:pPr>
              <w:tabs>
                <w:tab w:val="left" w:pos="1320"/>
              </w:tabs>
              <w:jc w:val="center"/>
              <w:rPr>
                <w:sz w:val="18"/>
                <w:szCs w:val="18"/>
              </w:rPr>
            </w:pPr>
            <w:r w:rsidRPr="001E45FC">
              <w:rPr>
                <w:sz w:val="18"/>
                <w:szCs w:val="18"/>
              </w:rPr>
              <w:t>Var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0906" w14:textId="4A9E25D2" w:rsidR="0031169B" w:rsidRPr="00376B44" w:rsidRDefault="0031169B" w:rsidP="0031169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376B44">
              <w:rPr>
                <w:sz w:val="18"/>
                <w:szCs w:val="18"/>
              </w:rPr>
              <w:t>+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F0DC" w14:textId="301DC766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546" w14:textId="6316ABDE" w:rsidR="0031169B" w:rsidRPr="00A8145F" w:rsidRDefault="0031169B" w:rsidP="0031169B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A36" w14:textId="4D8608F3" w:rsidR="0031169B" w:rsidRPr="003109D3" w:rsidRDefault="0031169B" w:rsidP="003116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156550">
              <w:rPr>
                <w:b/>
                <w:sz w:val="16"/>
                <w:szCs w:val="16"/>
              </w:rPr>
              <w:t xml:space="preserve"> GİRER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F627" w14:textId="2B75AE30" w:rsidR="0031169B" w:rsidRPr="00112B18" w:rsidRDefault="0031169B" w:rsidP="0031169B">
            <w:pPr>
              <w:rPr>
                <w:sz w:val="18"/>
                <w:szCs w:val="18"/>
              </w:rPr>
            </w:pPr>
            <w:r w:rsidRPr="00112B18">
              <w:rPr>
                <w:sz w:val="18"/>
                <w:szCs w:val="18"/>
              </w:rPr>
              <w:t>İlk kez sınava girecektir.</w:t>
            </w:r>
          </w:p>
        </w:tc>
      </w:tr>
    </w:tbl>
    <w:p w14:paraId="58C99B5A" w14:textId="77777777" w:rsidR="001045F7" w:rsidRDefault="001045F7" w:rsidP="00716181">
      <w:pPr>
        <w:tabs>
          <w:tab w:val="left" w:pos="567"/>
        </w:tabs>
        <w:jc w:val="both"/>
        <w:rPr>
          <w:b/>
          <w:bCs/>
          <w:i/>
          <w:iCs/>
          <w:sz w:val="18"/>
          <w:szCs w:val="18"/>
        </w:rPr>
      </w:pPr>
    </w:p>
    <w:p w14:paraId="4CEFF8CD" w14:textId="50C60C10" w:rsidR="00716181" w:rsidRPr="00E97C2B" w:rsidRDefault="00716181" w:rsidP="00716181">
      <w:pPr>
        <w:tabs>
          <w:tab w:val="left" w:pos="567"/>
        </w:tabs>
        <w:jc w:val="both"/>
        <w:rPr>
          <w:i/>
          <w:iCs/>
          <w:sz w:val="18"/>
          <w:szCs w:val="18"/>
        </w:rPr>
      </w:pPr>
      <w:r w:rsidRPr="00E97C2B">
        <w:rPr>
          <w:b/>
          <w:bCs/>
          <w:i/>
          <w:iCs/>
          <w:sz w:val="18"/>
          <w:szCs w:val="18"/>
        </w:rPr>
        <w:t>NOT:</w:t>
      </w:r>
      <w:r w:rsidRPr="00E97C2B">
        <w:rPr>
          <w:i/>
          <w:iCs/>
          <w:sz w:val="18"/>
          <w:szCs w:val="18"/>
        </w:rPr>
        <w:t xml:space="preserve"> </w:t>
      </w:r>
      <w:r w:rsidRPr="00E97C2B">
        <w:rPr>
          <w:b/>
          <w:bCs/>
          <w:i/>
          <w:iCs/>
          <w:sz w:val="18"/>
          <w:szCs w:val="18"/>
          <w:vertAlign w:val="superscript"/>
        </w:rPr>
        <w:t>(1)</w:t>
      </w:r>
      <w:r w:rsidRPr="00E97C2B">
        <w:rPr>
          <w:i/>
          <w:iCs/>
          <w:sz w:val="18"/>
          <w:szCs w:val="18"/>
        </w:rPr>
        <w:t xml:space="preserve"> Odaya borç durumu </w:t>
      </w:r>
      <w:r w:rsidRPr="00E97C2B">
        <w:rPr>
          <w:b/>
          <w:bCs/>
          <w:i/>
          <w:iCs/>
          <w:sz w:val="18"/>
          <w:szCs w:val="18"/>
        </w:rPr>
        <w:t>Var/Yok</w:t>
      </w:r>
      <w:r w:rsidRPr="00E97C2B">
        <w:rPr>
          <w:i/>
          <w:iCs/>
          <w:sz w:val="18"/>
          <w:szCs w:val="18"/>
        </w:rPr>
        <w:t xml:space="preserve"> </w:t>
      </w:r>
      <w:r w:rsidRPr="00E97C2B">
        <w:rPr>
          <w:i/>
          <w:iCs/>
          <w:sz w:val="18"/>
          <w:szCs w:val="18"/>
        </w:rPr>
        <w:tab/>
      </w:r>
      <w:r w:rsidRPr="00E97C2B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  <w:r w:rsidRPr="00E97C2B">
        <w:rPr>
          <w:i/>
          <w:iCs/>
          <w:sz w:val="18"/>
          <w:szCs w:val="18"/>
        </w:rPr>
        <w:tab/>
      </w:r>
      <w:r w:rsidRPr="00E97C2B">
        <w:rPr>
          <w:b/>
          <w:bCs/>
          <w:i/>
          <w:iCs/>
          <w:sz w:val="18"/>
          <w:szCs w:val="18"/>
          <w:vertAlign w:val="superscript"/>
        </w:rPr>
        <w:t>(4)</w:t>
      </w:r>
      <w:r w:rsidRPr="00E97C2B">
        <w:rPr>
          <w:i/>
          <w:iCs/>
          <w:sz w:val="18"/>
          <w:szCs w:val="18"/>
        </w:rPr>
        <w:t>3/1</w:t>
      </w:r>
      <w:r w:rsidRPr="00E97C2B">
        <w:rPr>
          <w:i/>
          <w:iCs/>
          <w:sz w:val="18"/>
          <w:szCs w:val="18"/>
          <w:vertAlign w:val="superscript"/>
        </w:rPr>
        <w:t xml:space="preserve"> </w:t>
      </w:r>
      <w:proofErr w:type="spellStart"/>
      <w:r w:rsidRPr="00E97C2B">
        <w:rPr>
          <w:i/>
          <w:iCs/>
          <w:sz w:val="18"/>
          <w:szCs w:val="18"/>
        </w:rPr>
        <w:t>nolu</w:t>
      </w:r>
      <w:proofErr w:type="spellEnd"/>
      <w:r w:rsidRPr="00E97C2B">
        <w:rPr>
          <w:i/>
          <w:iCs/>
          <w:sz w:val="18"/>
          <w:szCs w:val="18"/>
        </w:rPr>
        <w:t xml:space="preserve"> Çizelgeden</w:t>
      </w:r>
      <w:r w:rsidRPr="00E97C2B">
        <w:rPr>
          <w:i/>
          <w:iCs/>
          <w:sz w:val="18"/>
          <w:szCs w:val="18"/>
          <w:vertAlign w:val="superscript"/>
        </w:rPr>
        <w:t xml:space="preserve"> </w:t>
      </w:r>
      <w:r w:rsidRPr="00E97C2B">
        <w:rPr>
          <w:i/>
          <w:iCs/>
          <w:sz w:val="18"/>
          <w:szCs w:val="18"/>
        </w:rPr>
        <w:t>kabul edilen hizmet süresi</w:t>
      </w:r>
    </w:p>
    <w:p w14:paraId="2D28AC30" w14:textId="77777777" w:rsidR="00716181" w:rsidRPr="00E97C2B" w:rsidRDefault="00716181" w:rsidP="00716181">
      <w:pPr>
        <w:tabs>
          <w:tab w:val="left" w:pos="567"/>
        </w:tabs>
        <w:jc w:val="both"/>
        <w:rPr>
          <w:i/>
          <w:iCs/>
          <w:sz w:val="18"/>
          <w:szCs w:val="18"/>
        </w:rPr>
      </w:pPr>
      <w:r w:rsidRPr="00E97C2B">
        <w:rPr>
          <w:i/>
          <w:iCs/>
          <w:sz w:val="18"/>
          <w:szCs w:val="18"/>
        </w:rPr>
        <w:tab/>
      </w:r>
      <w:r w:rsidRPr="00E97C2B">
        <w:rPr>
          <w:b/>
          <w:bCs/>
          <w:i/>
          <w:iCs/>
          <w:sz w:val="18"/>
          <w:szCs w:val="18"/>
          <w:vertAlign w:val="superscript"/>
        </w:rPr>
        <w:t>(2)</w:t>
      </w:r>
      <w:r w:rsidRPr="00E97C2B">
        <w:rPr>
          <w:i/>
          <w:iCs/>
          <w:sz w:val="18"/>
          <w:szCs w:val="18"/>
        </w:rPr>
        <w:t xml:space="preserve"> SMM Vizeli Ruhsat belgesi </w:t>
      </w:r>
      <w:r w:rsidRPr="00E97C2B">
        <w:rPr>
          <w:b/>
          <w:bCs/>
          <w:i/>
          <w:iCs/>
          <w:sz w:val="18"/>
          <w:szCs w:val="18"/>
        </w:rPr>
        <w:t>Var/Yok</w:t>
      </w:r>
      <w:r w:rsidRPr="00E97C2B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E97C2B">
        <w:rPr>
          <w:i/>
          <w:iCs/>
          <w:sz w:val="18"/>
          <w:szCs w:val="18"/>
        </w:rPr>
        <w:tab/>
      </w:r>
      <w:r w:rsidRPr="00E97C2B">
        <w:rPr>
          <w:b/>
          <w:bCs/>
          <w:i/>
          <w:iCs/>
          <w:sz w:val="18"/>
          <w:szCs w:val="18"/>
          <w:vertAlign w:val="superscript"/>
        </w:rPr>
        <w:t>(5)</w:t>
      </w:r>
      <w:r w:rsidRPr="00E97C2B">
        <w:rPr>
          <w:i/>
          <w:iCs/>
          <w:sz w:val="18"/>
          <w:szCs w:val="18"/>
        </w:rPr>
        <w:t xml:space="preserve">Hizmet süresi </w:t>
      </w:r>
      <w:r w:rsidRPr="00E97C2B">
        <w:rPr>
          <w:b/>
          <w:bCs/>
          <w:i/>
          <w:iCs/>
          <w:sz w:val="18"/>
          <w:szCs w:val="18"/>
        </w:rPr>
        <w:t>10&gt; ise (+),</w:t>
      </w:r>
      <w:r w:rsidRPr="00E97C2B">
        <w:rPr>
          <w:i/>
          <w:iCs/>
          <w:sz w:val="18"/>
          <w:szCs w:val="18"/>
        </w:rPr>
        <w:t xml:space="preserve"> </w:t>
      </w:r>
      <w:r w:rsidRPr="00E97C2B">
        <w:rPr>
          <w:b/>
          <w:bCs/>
          <w:i/>
          <w:iCs/>
          <w:sz w:val="18"/>
          <w:szCs w:val="18"/>
        </w:rPr>
        <w:t>10&lt; ise (-)</w:t>
      </w:r>
      <w:r w:rsidRPr="00E97C2B">
        <w:rPr>
          <w:i/>
          <w:iCs/>
          <w:sz w:val="18"/>
          <w:szCs w:val="18"/>
        </w:rPr>
        <w:t>yazılacak</w:t>
      </w:r>
    </w:p>
    <w:p w14:paraId="1F220FDA" w14:textId="305A642A" w:rsidR="001979D1" w:rsidRPr="00454E6F" w:rsidRDefault="00716181" w:rsidP="00D129D5">
      <w:pPr>
        <w:tabs>
          <w:tab w:val="left" w:pos="567"/>
        </w:tabs>
        <w:ind w:left="4956" w:hanging="4950"/>
        <w:jc w:val="both"/>
        <w:rPr>
          <w:i/>
          <w:iCs/>
          <w:sz w:val="18"/>
          <w:szCs w:val="18"/>
        </w:rPr>
      </w:pPr>
      <w:r w:rsidRPr="00E97C2B">
        <w:rPr>
          <w:i/>
          <w:iCs/>
          <w:sz w:val="18"/>
          <w:szCs w:val="18"/>
        </w:rPr>
        <w:tab/>
      </w:r>
      <w:r w:rsidRPr="00E97C2B">
        <w:rPr>
          <w:b/>
          <w:bCs/>
          <w:i/>
          <w:iCs/>
          <w:sz w:val="18"/>
          <w:szCs w:val="18"/>
          <w:vertAlign w:val="superscript"/>
        </w:rPr>
        <w:t>(3)</w:t>
      </w:r>
      <w:r w:rsidRPr="00E97C2B">
        <w:rPr>
          <w:i/>
          <w:iCs/>
          <w:sz w:val="18"/>
          <w:szCs w:val="18"/>
        </w:rPr>
        <w:t xml:space="preserve"> Adli sicil kaydı sorunsuz ise </w:t>
      </w:r>
      <w:r w:rsidRPr="00E97C2B">
        <w:rPr>
          <w:b/>
          <w:bCs/>
          <w:i/>
          <w:iCs/>
          <w:sz w:val="18"/>
          <w:szCs w:val="18"/>
        </w:rPr>
        <w:t>(+),</w:t>
      </w:r>
      <w:r w:rsidRPr="00E97C2B">
        <w:rPr>
          <w:i/>
          <w:iCs/>
          <w:sz w:val="18"/>
          <w:szCs w:val="18"/>
        </w:rPr>
        <w:t xml:space="preserve"> sorunlu ise </w:t>
      </w:r>
      <w:r w:rsidRPr="00E97C2B">
        <w:rPr>
          <w:b/>
          <w:bCs/>
          <w:i/>
          <w:iCs/>
          <w:sz w:val="18"/>
          <w:szCs w:val="18"/>
        </w:rPr>
        <w:t>(-)</w:t>
      </w:r>
      <w:r w:rsidRPr="00E97C2B">
        <w:rPr>
          <w:i/>
          <w:iCs/>
          <w:sz w:val="18"/>
          <w:szCs w:val="18"/>
        </w:rPr>
        <w:t xml:space="preserve">  </w:t>
      </w:r>
      <w:r>
        <w:rPr>
          <w:i/>
          <w:iCs/>
          <w:sz w:val="18"/>
          <w:szCs w:val="18"/>
        </w:rPr>
        <w:tab/>
      </w:r>
      <w:r w:rsidRPr="00E97C2B">
        <w:rPr>
          <w:b/>
          <w:bCs/>
          <w:i/>
          <w:iCs/>
          <w:sz w:val="18"/>
          <w:szCs w:val="18"/>
          <w:vertAlign w:val="superscript"/>
        </w:rPr>
        <w:t>(6)</w:t>
      </w:r>
      <w:r w:rsidRPr="00E97C2B">
        <w:rPr>
          <w:i/>
          <w:iCs/>
          <w:sz w:val="18"/>
          <w:szCs w:val="18"/>
        </w:rPr>
        <w:t xml:space="preserve">Her hangi biri </w:t>
      </w:r>
      <w:r w:rsidRPr="00E97C2B">
        <w:rPr>
          <w:b/>
          <w:bCs/>
          <w:i/>
          <w:iCs/>
          <w:sz w:val="18"/>
          <w:szCs w:val="18"/>
        </w:rPr>
        <w:t>(-)</w:t>
      </w:r>
      <w:r w:rsidRPr="00E97C2B">
        <w:rPr>
          <w:i/>
          <w:iCs/>
          <w:sz w:val="18"/>
          <w:szCs w:val="18"/>
        </w:rPr>
        <w:t xml:space="preserve"> ise SYMM sınavına giremez</w:t>
      </w:r>
    </w:p>
    <w:p w14:paraId="370FACF4" w14:textId="00C9C55E" w:rsidR="00716181" w:rsidRPr="002C5BC6" w:rsidRDefault="00716181" w:rsidP="00716181">
      <w:pPr>
        <w:tabs>
          <w:tab w:val="left" w:pos="567"/>
        </w:tabs>
        <w:jc w:val="both"/>
        <w:rPr>
          <w:b/>
          <w:sz w:val="20"/>
          <w:szCs w:val="20"/>
        </w:rPr>
      </w:pPr>
      <w:r w:rsidRPr="00D653BD">
        <w:rPr>
          <w:sz w:val="20"/>
          <w:szCs w:val="20"/>
        </w:rPr>
        <w:tab/>
      </w:r>
      <w:r w:rsidR="00454E6F">
        <w:rPr>
          <w:sz w:val="20"/>
          <w:szCs w:val="20"/>
        </w:rPr>
        <w:t xml:space="preserve">Odamızın </w:t>
      </w:r>
      <w:r w:rsidR="00A33B87">
        <w:rPr>
          <w:sz w:val="20"/>
          <w:szCs w:val="20"/>
        </w:rPr>
        <w:t>2</w:t>
      </w:r>
      <w:r w:rsidR="00D129D5">
        <w:rPr>
          <w:sz w:val="20"/>
          <w:szCs w:val="20"/>
        </w:rPr>
        <w:t>8</w:t>
      </w:r>
      <w:r w:rsidR="00454E6F">
        <w:rPr>
          <w:sz w:val="20"/>
          <w:szCs w:val="20"/>
        </w:rPr>
        <w:t>/0</w:t>
      </w:r>
      <w:r w:rsidR="00A33B87">
        <w:rPr>
          <w:sz w:val="20"/>
          <w:szCs w:val="20"/>
        </w:rPr>
        <w:t>5</w:t>
      </w:r>
      <w:r w:rsidR="00454E6F">
        <w:rPr>
          <w:sz w:val="20"/>
          <w:szCs w:val="20"/>
        </w:rPr>
        <w:t>/202</w:t>
      </w:r>
      <w:r w:rsidR="00D129D5">
        <w:rPr>
          <w:sz w:val="20"/>
          <w:szCs w:val="20"/>
        </w:rPr>
        <w:t>2</w:t>
      </w:r>
      <w:r>
        <w:rPr>
          <w:sz w:val="20"/>
          <w:szCs w:val="20"/>
        </w:rPr>
        <w:t xml:space="preserve"> tarihinde yapacağı</w:t>
      </w:r>
      <w:r w:rsidRPr="00D653BD">
        <w:rPr>
          <w:sz w:val="20"/>
          <w:szCs w:val="20"/>
        </w:rPr>
        <w:t xml:space="preserve"> Serbest Yeminli Meslek Mensupluğu sınavına, giriş şartları uygun olana yukarıdaki listede yazılı SYMM adayları katılacaklardır. </w:t>
      </w:r>
      <w:r w:rsidR="003C2FCA">
        <w:rPr>
          <w:b/>
          <w:sz w:val="20"/>
          <w:szCs w:val="20"/>
        </w:rPr>
        <w:t>09</w:t>
      </w:r>
      <w:r w:rsidR="00A33B87">
        <w:rPr>
          <w:b/>
          <w:sz w:val="20"/>
          <w:szCs w:val="20"/>
        </w:rPr>
        <w:t>/0</w:t>
      </w:r>
      <w:r w:rsidR="00D129D5">
        <w:rPr>
          <w:b/>
          <w:sz w:val="20"/>
          <w:szCs w:val="20"/>
        </w:rPr>
        <w:t>5</w:t>
      </w:r>
      <w:r w:rsidR="00A33B87">
        <w:rPr>
          <w:b/>
          <w:sz w:val="20"/>
          <w:szCs w:val="20"/>
        </w:rPr>
        <w:t>/202</w:t>
      </w:r>
      <w:r w:rsidR="00D129D5">
        <w:rPr>
          <w:b/>
          <w:sz w:val="20"/>
          <w:szCs w:val="20"/>
        </w:rPr>
        <w:t>2</w:t>
      </w:r>
    </w:p>
    <w:p w14:paraId="72C2923C" w14:textId="77777777" w:rsidR="00716181" w:rsidRPr="00D129D5" w:rsidRDefault="00716181" w:rsidP="00D129D5">
      <w:pPr>
        <w:jc w:val="center"/>
        <w:rPr>
          <w:b/>
          <w:sz w:val="20"/>
          <w:szCs w:val="20"/>
        </w:rPr>
      </w:pPr>
      <w:r w:rsidRPr="00D129D5">
        <w:rPr>
          <w:b/>
          <w:sz w:val="20"/>
          <w:szCs w:val="20"/>
        </w:rPr>
        <w:t>ODA YÖNETİM KURULU</w:t>
      </w:r>
    </w:p>
    <w:p w14:paraId="2D70E9BB" w14:textId="77777777" w:rsidR="00525F45" w:rsidRPr="00D129D5" w:rsidRDefault="00525F45" w:rsidP="00D129D5">
      <w:pPr>
        <w:jc w:val="center"/>
        <w:rPr>
          <w:b/>
          <w:sz w:val="20"/>
          <w:szCs w:val="20"/>
        </w:rPr>
      </w:pPr>
    </w:p>
    <w:p w14:paraId="4596B9EC" w14:textId="42675E30" w:rsidR="002023C1" w:rsidRPr="00D129D5" w:rsidRDefault="002023C1" w:rsidP="00454E6F">
      <w:pPr>
        <w:jc w:val="both"/>
        <w:rPr>
          <w:b/>
          <w:color w:val="000000"/>
          <w:sz w:val="20"/>
          <w:szCs w:val="20"/>
        </w:rPr>
      </w:pPr>
    </w:p>
    <w:p w14:paraId="1850EBCC" w14:textId="7E220094" w:rsidR="002023C1" w:rsidRPr="00D129D5" w:rsidRDefault="002023C1" w:rsidP="002023C1">
      <w:pPr>
        <w:jc w:val="both"/>
        <w:rPr>
          <w:b/>
          <w:color w:val="000000"/>
          <w:sz w:val="20"/>
          <w:szCs w:val="20"/>
        </w:rPr>
      </w:pPr>
      <w:r w:rsidRPr="00D129D5">
        <w:rPr>
          <w:b/>
          <w:color w:val="000000"/>
          <w:sz w:val="20"/>
          <w:szCs w:val="20"/>
        </w:rPr>
        <w:t xml:space="preserve">                       </w:t>
      </w:r>
      <w:r w:rsidR="00D129D5" w:rsidRPr="00D129D5">
        <w:rPr>
          <w:b/>
          <w:color w:val="000000"/>
          <w:sz w:val="20"/>
          <w:szCs w:val="20"/>
        </w:rPr>
        <w:t xml:space="preserve">              </w:t>
      </w:r>
      <w:r w:rsidR="00D129D5">
        <w:rPr>
          <w:b/>
          <w:color w:val="000000"/>
          <w:sz w:val="20"/>
          <w:szCs w:val="20"/>
        </w:rPr>
        <w:t xml:space="preserve">             </w:t>
      </w:r>
      <w:r w:rsidRPr="00D129D5">
        <w:rPr>
          <w:b/>
          <w:color w:val="000000"/>
          <w:sz w:val="20"/>
          <w:szCs w:val="20"/>
        </w:rPr>
        <w:t xml:space="preserve"> Ahmet KARA</w:t>
      </w:r>
      <w:r w:rsidRPr="00D129D5">
        <w:rPr>
          <w:b/>
          <w:color w:val="000000"/>
          <w:sz w:val="20"/>
          <w:szCs w:val="20"/>
        </w:rPr>
        <w:tab/>
      </w:r>
      <w:r w:rsidRPr="00D129D5">
        <w:rPr>
          <w:b/>
          <w:color w:val="000000"/>
          <w:sz w:val="20"/>
          <w:szCs w:val="20"/>
        </w:rPr>
        <w:tab/>
        <w:t xml:space="preserve">               Mehmet ÜSTÜNYER</w:t>
      </w:r>
      <w:r w:rsidRPr="00D129D5">
        <w:rPr>
          <w:b/>
          <w:color w:val="000000"/>
          <w:sz w:val="20"/>
          <w:szCs w:val="20"/>
        </w:rPr>
        <w:tab/>
        <w:t xml:space="preserve">           </w:t>
      </w:r>
      <w:r w:rsidR="00D129D5">
        <w:rPr>
          <w:b/>
          <w:color w:val="000000"/>
          <w:sz w:val="20"/>
          <w:szCs w:val="20"/>
        </w:rPr>
        <w:t xml:space="preserve">      </w:t>
      </w:r>
      <w:r w:rsidRPr="00D129D5">
        <w:rPr>
          <w:b/>
          <w:color w:val="000000"/>
          <w:sz w:val="20"/>
          <w:szCs w:val="20"/>
        </w:rPr>
        <w:t xml:space="preserve">  </w:t>
      </w:r>
      <w:r w:rsidR="003C2FCA">
        <w:rPr>
          <w:b/>
          <w:color w:val="000000"/>
          <w:sz w:val="20"/>
          <w:szCs w:val="20"/>
        </w:rPr>
        <w:t xml:space="preserve">   </w:t>
      </w:r>
      <w:r w:rsidR="00D129D5" w:rsidRPr="00D129D5">
        <w:rPr>
          <w:b/>
          <w:color w:val="000000"/>
          <w:sz w:val="20"/>
          <w:szCs w:val="20"/>
        </w:rPr>
        <w:t>İlyas ERDÖNMEZ</w:t>
      </w:r>
    </w:p>
    <w:p w14:paraId="7372BC42" w14:textId="56797356" w:rsidR="002023C1" w:rsidRPr="00D129D5" w:rsidRDefault="002023C1" w:rsidP="002023C1">
      <w:pPr>
        <w:jc w:val="both"/>
        <w:rPr>
          <w:b/>
          <w:color w:val="000000"/>
          <w:sz w:val="20"/>
          <w:szCs w:val="20"/>
        </w:rPr>
      </w:pPr>
      <w:r w:rsidRPr="00D129D5">
        <w:rPr>
          <w:b/>
          <w:color w:val="000000"/>
          <w:sz w:val="20"/>
          <w:szCs w:val="20"/>
        </w:rPr>
        <w:tab/>
        <w:t xml:space="preserve">                     </w:t>
      </w:r>
      <w:r w:rsidR="00D129D5" w:rsidRPr="00D129D5">
        <w:rPr>
          <w:b/>
          <w:color w:val="000000"/>
          <w:sz w:val="20"/>
          <w:szCs w:val="20"/>
        </w:rPr>
        <w:t xml:space="preserve">     </w:t>
      </w:r>
      <w:r w:rsidRPr="00D129D5">
        <w:rPr>
          <w:b/>
          <w:color w:val="000000"/>
          <w:sz w:val="20"/>
          <w:szCs w:val="20"/>
        </w:rPr>
        <w:t xml:space="preserve">  </w:t>
      </w:r>
      <w:r w:rsidR="00D129D5">
        <w:rPr>
          <w:b/>
          <w:color w:val="000000"/>
          <w:sz w:val="20"/>
          <w:szCs w:val="20"/>
        </w:rPr>
        <w:t xml:space="preserve">            </w:t>
      </w:r>
      <w:r w:rsidRPr="00D129D5">
        <w:rPr>
          <w:b/>
          <w:color w:val="000000"/>
          <w:sz w:val="20"/>
          <w:szCs w:val="20"/>
        </w:rPr>
        <w:t>II. Başkan</w:t>
      </w:r>
      <w:r w:rsidRPr="00D129D5">
        <w:rPr>
          <w:b/>
          <w:color w:val="000000"/>
          <w:sz w:val="20"/>
          <w:szCs w:val="20"/>
        </w:rPr>
        <w:tab/>
      </w:r>
      <w:r w:rsidRPr="00D129D5">
        <w:rPr>
          <w:b/>
          <w:color w:val="000000"/>
          <w:sz w:val="20"/>
          <w:szCs w:val="20"/>
        </w:rPr>
        <w:tab/>
        <w:t xml:space="preserve">                   Genel Yazman</w:t>
      </w:r>
      <w:r w:rsidRPr="00D129D5">
        <w:rPr>
          <w:b/>
          <w:color w:val="000000"/>
          <w:sz w:val="20"/>
          <w:szCs w:val="20"/>
        </w:rPr>
        <w:tab/>
        <w:t xml:space="preserve">                          Genel Sayman</w:t>
      </w:r>
    </w:p>
    <w:p w14:paraId="13AD374D" w14:textId="17545C62" w:rsidR="002023C1" w:rsidRPr="00D129D5" w:rsidRDefault="002023C1" w:rsidP="002023C1">
      <w:pPr>
        <w:jc w:val="both"/>
        <w:rPr>
          <w:b/>
          <w:color w:val="000000"/>
          <w:sz w:val="20"/>
          <w:szCs w:val="20"/>
        </w:rPr>
      </w:pPr>
      <w:r w:rsidRPr="00D129D5">
        <w:rPr>
          <w:b/>
          <w:color w:val="000000"/>
          <w:sz w:val="20"/>
          <w:szCs w:val="20"/>
        </w:rPr>
        <w:t xml:space="preserve"> </w:t>
      </w:r>
    </w:p>
    <w:p w14:paraId="772F3A3E" w14:textId="0EB99FE6" w:rsidR="002023C1" w:rsidRPr="00D129D5" w:rsidRDefault="002023C1" w:rsidP="002023C1">
      <w:pPr>
        <w:jc w:val="both"/>
        <w:rPr>
          <w:b/>
          <w:color w:val="000000"/>
          <w:sz w:val="20"/>
          <w:szCs w:val="20"/>
        </w:rPr>
      </w:pPr>
      <w:r w:rsidRPr="00D129D5">
        <w:rPr>
          <w:b/>
          <w:color w:val="000000"/>
          <w:sz w:val="20"/>
          <w:szCs w:val="20"/>
        </w:rPr>
        <w:t xml:space="preserve">                                      </w:t>
      </w:r>
    </w:p>
    <w:p w14:paraId="79FBB3B0" w14:textId="0237FBBF" w:rsidR="002023C1" w:rsidRPr="00D129D5" w:rsidRDefault="002023C1" w:rsidP="002023C1">
      <w:pPr>
        <w:jc w:val="both"/>
        <w:rPr>
          <w:b/>
          <w:color w:val="000000"/>
          <w:sz w:val="20"/>
          <w:szCs w:val="20"/>
        </w:rPr>
      </w:pPr>
      <w:r w:rsidRPr="00D129D5">
        <w:rPr>
          <w:b/>
          <w:color w:val="000000"/>
          <w:sz w:val="20"/>
          <w:szCs w:val="20"/>
        </w:rPr>
        <w:t xml:space="preserve">   </w:t>
      </w:r>
    </w:p>
    <w:p w14:paraId="48297274" w14:textId="006B6C05" w:rsidR="002023C1" w:rsidRPr="00D129D5" w:rsidRDefault="002023C1" w:rsidP="002023C1">
      <w:pPr>
        <w:jc w:val="both"/>
        <w:rPr>
          <w:b/>
          <w:color w:val="000000"/>
          <w:sz w:val="20"/>
          <w:szCs w:val="20"/>
        </w:rPr>
      </w:pPr>
      <w:r w:rsidRPr="00D129D5">
        <w:rPr>
          <w:b/>
          <w:color w:val="000000"/>
          <w:sz w:val="20"/>
          <w:szCs w:val="20"/>
        </w:rPr>
        <w:t xml:space="preserve">                          </w:t>
      </w:r>
      <w:r w:rsidR="00D129D5">
        <w:rPr>
          <w:b/>
          <w:color w:val="000000"/>
          <w:sz w:val="20"/>
          <w:szCs w:val="20"/>
        </w:rPr>
        <w:t xml:space="preserve">                     </w:t>
      </w:r>
      <w:r w:rsidRPr="00D129D5">
        <w:rPr>
          <w:b/>
          <w:color w:val="000000"/>
          <w:sz w:val="20"/>
          <w:szCs w:val="20"/>
        </w:rPr>
        <w:t>Sabri KIZILKAYA                             Özgür BALCI</w:t>
      </w:r>
      <w:r w:rsidRPr="00D129D5">
        <w:rPr>
          <w:b/>
          <w:color w:val="000000"/>
          <w:sz w:val="20"/>
          <w:szCs w:val="20"/>
        </w:rPr>
        <w:tab/>
        <w:t xml:space="preserve">                          İsmail Hakkı GÜNEY</w:t>
      </w:r>
      <w:r w:rsidRPr="00D129D5">
        <w:rPr>
          <w:b/>
          <w:color w:val="000000"/>
          <w:sz w:val="20"/>
          <w:szCs w:val="20"/>
        </w:rPr>
        <w:tab/>
        <w:t xml:space="preserve">      </w:t>
      </w:r>
    </w:p>
    <w:p w14:paraId="7918AE5E" w14:textId="0C4A807D" w:rsidR="002023C1" w:rsidRPr="00D129D5" w:rsidRDefault="002023C1" w:rsidP="002023C1">
      <w:pPr>
        <w:jc w:val="both"/>
        <w:rPr>
          <w:b/>
          <w:color w:val="000000"/>
          <w:sz w:val="20"/>
          <w:szCs w:val="20"/>
        </w:rPr>
      </w:pPr>
      <w:r w:rsidRPr="00D129D5">
        <w:rPr>
          <w:b/>
          <w:color w:val="000000"/>
          <w:sz w:val="20"/>
          <w:szCs w:val="20"/>
        </w:rPr>
        <w:t xml:space="preserve">                                       </w:t>
      </w:r>
      <w:r w:rsidR="00D129D5">
        <w:rPr>
          <w:b/>
          <w:color w:val="000000"/>
          <w:sz w:val="20"/>
          <w:szCs w:val="20"/>
        </w:rPr>
        <w:t xml:space="preserve">                    </w:t>
      </w:r>
      <w:r w:rsidRPr="00D129D5">
        <w:rPr>
          <w:b/>
          <w:color w:val="000000"/>
          <w:sz w:val="20"/>
          <w:szCs w:val="20"/>
        </w:rPr>
        <w:t xml:space="preserve">Üye                                              </w:t>
      </w:r>
      <w:r w:rsidR="00D129D5">
        <w:rPr>
          <w:b/>
          <w:color w:val="000000"/>
          <w:sz w:val="20"/>
          <w:szCs w:val="20"/>
        </w:rPr>
        <w:t xml:space="preserve"> </w:t>
      </w:r>
      <w:r w:rsidRPr="00D129D5">
        <w:rPr>
          <w:b/>
          <w:color w:val="000000"/>
          <w:sz w:val="20"/>
          <w:szCs w:val="20"/>
        </w:rPr>
        <w:t xml:space="preserve"> </w:t>
      </w:r>
      <w:r w:rsidR="00D129D5">
        <w:rPr>
          <w:b/>
          <w:color w:val="000000"/>
          <w:sz w:val="20"/>
          <w:szCs w:val="20"/>
        </w:rPr>
        <w:t xml:space="preserve"> </w:t>
      </w:r>
      <w:r w:rsidRPr="00D129D5">
        <w:rPr>
          <w:b/>
          <w:color w:val="000000"/>
          <w:sz w:val="20"/>
          <w:szCs w:val="20"/>
        </w:rPr>
        <w:t xml:space="preserve">   </w:t>
      </w:r>
      <w:proofErr w:type="spellStart"/>
      <w:r w:rsidRPr="00D129D5">
        <w:rPr>
          <w:b/>
          <w:color w:val="000000"/>
          <w:sz w:val="20"/>
          <w:szCs w:val="20"/>
        </w:rPr>
        <w:t>Üye</w:t>
      </w:r>
      <w:proofErr w:type="spellEnd"/>
      <w:r w:rsidRPr="00D129D5">
        <w:rPr>
          <w:b/>
          <w:color w:val="000000"/>
          <w:sz w:val="20"/>
          <w:szCs w:val="20"/>
        </w:rPr>
        <w:tab/>
        <w:t xml:space="preserve">                                                      </w:t>
      </w:r>
      <w:proofErr w:type="spellStart"/>
      <w:r w:rsidRPr="00D129D5">
        <w:rPr>
          <w:b/>
          <w:color w:val="000000"/>
          <w:sz w:val="20"/>
          <w:szCs w:val="20"/>
        </w:rPr>
        <w:t>Üye</w:t>
      </w:r>
      <w:proofErr w:type="spellEnd"/>
      <w:r w:rsidRPr="00D129D5">
        <w:rPr>
          <w:b/>
          <w:color w:val="000000"/>
          <w:sz w:val="20"/>
          <w:szCs w:val="20"/>
        </w:rPr>
        <w:tab/>
      </w:r>
    </w:p>
    <w:p w14:paraId="12952DE8" w14:textId="77777777" w:rsidR="002023C1" w:rsidRPr="00D129D5" w:rsidRDefault="002023C1" w:rsidP="00454E6F">
      <w:pPr>
        <w:jc w:val="both"/>
        <w:rPr>
          <w:b/>
          <w:color w:val="000000"/>
          <w:sz w:val="20"/>
          <w:szCs w:val="20"/>
        </w:rPr>
      </w:pPr>
    </w:p>
    <w:sectPr w:rsidR="002023C1" w:rsidRPr="00D129D5" w:rsidSect="00DE618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18B"/>
    <w:rsid w:val="000204C7"/>
    <w:rsid w:val="000351D0"/>
    <w:rsid w:val="000A650D"/>
    <w:rsid w:val="001045F7"/>
    <w:rsid w:val="00112B18"/>
    <w:rsid w:val="001979D1"/>
    <w:rsid w:val="001D3A0B"/>
    <w:rsid w:val="002023C1"/>
    <w:rsid w:val="002569A5"/>
    <w:rsid w:val="002A43F8"/>
    <w:rsid w:val="002C5BC6"/>
    <w:rsid w:val="0031169B"/>
    <w:rsid w:val="003A0C9C"/>
    <w:rsid w:val="003C2FCA"/>
    <w:rsid w:val="00431DA0"/>
    <w:rsid w:val="00454E6F"/>
    <w:rsid w:val="004C335D"/>
    <w:rsid w:val="004D2114"/>
    <w:rsid w:val="00525F45"/>
    <w:rsid w:val="0055385D"/>
    <w:rsid w:val="005D2D71"/>
    <w:rsid w:val="00611F6E"/>
    <w:rsid w:val="00652259"/>
    <w:rsid w:val="0066171C"/>
    <w:rsid w:val="00681FF8"/>
    <w:rsid w:val="006D0218"/>
    <w:rsid w:val="006F4E84"/>
    <w:rsid w:val="00704BE3"/>
    <w:rsid w:val="00716181"/>
    <w:rsid w:val="007A4A8D"/>
    <w:rsid w:val="00800BBD"/>
    <w:rsid w:val="008923F0"/>
    <w:rsid w:val="0089368F"/>
    <w:rsid w:val="008E1E60"/>
    <w:rsid w:val="009701F1"/>
    <w:rsid w:val="009B15BB"/>
    <w:rsid w:val="009F56D2"/>
    <w:rsid w:val="00A33B87"/>
    <w:rsid w:val="00B161F9"/>
    <w:rsid w:val="00C46413"/>
    <w:rsid w:val="00C977AB"/>
    <w:rsid w:val="00D129D5"/>
    <w:rsid w:val="00D653BD"/>
    <w:rsid w:val="00DA2E5F"/>
    <w:rsid w:val="00DE618B"/>
    <w:rsid w:val="00E97C2B"/>
    <w:rsid w:val="00EF35C2"/>
    <w:rsid w:val="00F00F9C"/>
    <w:rsid w:val="00F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E8D5"/>
  <w15:docId w15:val="{BAF0BC6F-412F-44A1-8E55-CC439C5A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1D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DA0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Windows Kullanıcısı</cp:lastModifiedBy>
  <cp:revision>48</cp:revision>
  <cp:lastPrinted>2020-08-24T13:35:00Z</cp:lastPrinted>
  <dcterms:created xsi:type="dcterms:W3CDTF">2015-08-25T08:21:00Z</dcterms:created>
  <dcterms:modified xsi:type="dcterms:W3CDTF">2022-05-11T09:32:00Z</dcterms:modified>
</cp:coreProperties>
</file>